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1699D" w14:textId="064D93EE" w:rsidR="00AC581E" w:rsidRPr="00AC581E" w:rsidRDefault="00AC581E" w:rsidP="00811420">
      <w:pPr>
        <w:jc w:val="center"/>
        <w:rPr>
          <w:b/>
          <w:bCs/>
          <w:lang w:val="es-ES"/>
        </w:rPr>
      </w:pPr>
      <w:r w:rsidRPr="00AC581E">
        <w:rPr>
          <w:b/>
          <w:bCs/>
          <w:lang w:val="es-ES"/>
        </w:rPr>
        <w:t>RENTA BRUTA HASTA ¢136.290.000 DE OCTUBRE 2019 A DICIEMBRE 2020</w:t>
      </w:r>
    </w:p>
    <w:p w14:paraId="15201834" w14:textId="77777777" w:rsidR="00AC581E" w:rsidRPr="00AC581E" w:rsidRDefault="00AC581E" w:rsidP="00811420">
      <w:pPr>
        <w:jc w:val="center"/>
        <w:rPr>
          <w:lang w:val="es-ES"/>
        </w:rPr>
      </w:pPr>
    </w:p>
    <w:p w14:paraId="0BD321E3" w14:textId="50680C01" w:rsidR="00FD7126" w:rsidRDefault="00FD7126" w:rsidP="00811420">
      <w:pPr>
        <w:jc w:val="center"/>
      </w:pPr>
      <w:r w:rsidRPr="00FD7126">
        <w:drawing>
          <wp:inline distT="0" distB="0" distL="0" distR="0" wp14:anchorId="4A391B1D" wp14:editId="2E098468">
            <wp:extent cx="7052310" cy="993140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05639" cy="10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FCC54" w14:textId="0D1CABD5" w:rsidR="00FD7126" w:rsidRDefault="00AC581E" w:rsidP="00811420">
      <w:pPr>
        <w:jc w:val="center"/>
      </w:pPr>
      <w:r w:rsidRPr="00AC581E">
        <w:drawing>
          <wp:inline distT="0" distB="0" distL="0" distR="0" wp14:anchorId="571E23C6" wp14:editId="37993F43">
            <wp:extent cx="5929952" cy="1163992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1404" cy="1195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CBDBD" w14:textId="01BD7425" w:rsidR="00AC581E" w:rsidRDefault="00AC581E" w:rsidP="00811420">
      <w:pPr>
        <w:jc w:val="center"/>
      </w:pPr>
      <w:r w:rsidRPr="00AC581E">
        <w:drawing>
          <wp:inline distT="0" distB="0" distL="0" distR="0" wp14:anchorId="5C1D68E9" wp14:editId="00177DA5">
            <wp:extent cx="7052310" cy="2736850"/>
            <wp:effectExtent l="0" t="0" r="0" b="635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86002" cy="274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5F3D6" w14:textId="66728612" w:rsidR="00AC581E" w:rsidRDefault="00AC581E" w:rsidP="00811420">
      <w:pPr>
        <w:jc w:val="center"/>
      </w:pPr>
      <w:r w:rsidRPr="00AC581E">
        <w:drawing>
          <wp:inline distT="0" distB="0" distL="0" distR="0" wp14:anchorId="71FBD47C" wp14:editId="069F2771">
            <wp:extent cx="5479576" cy="2923329"/>
            <wp:effectExtent l="0" t="0" r="6985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7122" cy="2996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E7835" w14:textId="561365FA" w:rsidR="00AC581E" w:rsidRDefault="00AC581E" w:rsidP="00811420">
      <w:pPr>
        <w:jc w:val="center"/>
      </w:pPr>
    </w:p>
    <w:p w14:paraId="413C1105" w14:textId="77777777" w:rsidR="00AC581E" w:rsidRDefault="00AC581E" w:rsidP="00811420">
      <w:pPr>
        <w:jc w:val="center"/>
      </w:pPr>
    </w:p>
    <w:p w14:paraId="314429AF" w14:textId="0DF764C0" w:rsidR="00AC581E" w:rsidRDefault="00AC581E" w:rsidP="00AC581E">
      <w:pPr>
        <w:jc w:val="center"/>
        <w:rPr>
          <w:b/>
          <w:bCs/>
          <w:lang w:val="es-ES"/>
        </w:rPr>
      </w:pPr>
      <w:r w:rsidRPr="00AC581E">
        <w:rPr>
          <w:b/>
          <w:bCs/>
          <w:lang w:val="es-ES"/>
        </w:rPr>
        <w:t xml:space="preserve">RENTA BRUTA </w:t>
      </w:r>
      <w:r>
        <w:rPr>
          <w:b/>
          <w:bCs/>
          <w:lang w:val="es-ES"/>
        </w:rPr>
        <w:t xml:space="preserve">SUPERIOR A </w:t>
      </w:r>
      <w:r w:rsidRPr="00AC581E">
        <w:rPr>
          <w:b/>
          <w:bCs/>
          <w:lang w:val="es-ES"/>
        </w:rPr>
        <w:t>¢136.290.000 DE OCTUBRE 2019 A DICIEMBRE 2020</w:t>
      </w:r>
    </w:p>
    <w:p w14:paraId="66E0CEB9" w14:textId="59677928" w:rsidR="00AC581E" w:rsidRDefault="00AC581E" w:rsidP="00AC581E">
      <w:pPr>
        <w:jc w:val="center"/>
        <w:rPr>
          <w:b/>
          <w:bCs/>
          <w:lang w:val="es-ES"/>
        </w:rPr>
      </w:pPr>
    </w:p>
    <w:p w14:paraId="719FC739" w14:textId="4972D99E" w:rsidR="00AC581E" w:rsidRPr="00AC581E" w:rsidRDefault="00AC581E" w:rsidP="00AC581E">
      <w:pPr>
        <w:jc w:val="center"/>
        <w:rPr>
          <w:b/>
          <w:bCs/>
          <w:lang w:val="es-ES"/>
        </w:rPr>
      </w:pPr>
      <w:r>
        <w:rPr>
          <w:b/>
          <w:bCs/>
          <w:lang w:val="es-ES"/>
        </w:rPr>
        <w:t>APLICA EL 30%</w:t>
      </w:r>
    </w:p>
    <w:p w14:paraId="6A53F0A7" w14:textId="77777777" w:rsidR="00AC581E" w:rsidRPr="00AC581E" w:rsidRDefault="00AC581E" w:rsidP="00811420">
      <w:pPr>
        <w:jc w:val="center"/>
        <w:rPr>
          <w:lang w:val="es-ES"/>
        </w:rPr>
      </w:pPr>
    </w:p>
    <w:sectPr w:rsidR="00AC581E" w:rsidRPr="00AC581E" w:rsidSect="00811420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A10"/>
    <w:rsid w:val="000031EF"/>
    <w:rsid w:val="00012364"/>
    <w:rsid w:val="00024C94"/>
    <w:rsid w:val="00033408"/>
    <w:rsid w:val="000A0594"/>
    <w:rsid w:val="000B0C4A"/>
    <w:rsid w:val="000B3504"/>
    <w:rsid w:val="000E3159"/>
    <w:rsid w:val="00132201"/>
    <w:rsid w:val="001E0393"/>
    <w:rsid w:val="00201A1D"/>
    <w:rsid w:val="00216226"/>
    <w:rsid w:val="00235328"/>
    <w:rsid w:val="002426ED"/>
    <w:rsid w:val="00275CF6"/>
    <w:rsid w:val="00293A6B"/>
    <w:rsid w:val="002C03D8"/>
    <w:rsid w:val="002C0B81"/>
    <w:rsid w:val="002D67C0"/>
    <w:rsid w:val="002E3217"/>
    <w:rsid w:val="00363F2D"/>
    <w:rsid w:val="003B4290"/>
    <w:rsid w:val="003B57B3"/>
    <w:rsid w:val="004166B0"/>
    <w:rsid w:val="004618A5"/>
    <w:rsid w:val="00496FFE"/>
    <w:rsid w:val="004A3B32"/>
    <w:rsid w:val="004A5C67"/>
    <w:rsid w:val="00517A10"/>
    <w:rsid w:val="005C1D77"/>
    <w:rsid w:val="005E01B4"/>
    <w:rsid w:val="006A24CC"/>
    <w:rsid w:val="006B49A6"/>
    <w:rsid w:val="006B5EA8"/>
    <w:rsid w:val="006F3EFC"/>
    <w:rsid w:val="00722B2C"/>
    <w:rsid w:val="00727FC0"/>
    <w:rsid w:val="00730F4E"/>
    <w:rsid w:val="007A112F"/>
    <w:rsid w:val="00811420"/>
    <w:rsid w:val="00816C60"/>
    <w:rsid w:val="00845A85"/>
    <w:rsid w:val="008A54B4"/>
    <w:rsid w:val="008A57B6"/>
    <w:rsid w:val="008D0C7E"/>
    <w:rsid w:val="008E0E04"/>
    <w:rsid w:val="00904AE9"/>
    <w:rsid w:val="009A4F8D"/>
    <w:rsid w:val="009A7CCE"/>
    <w:rsid w:val="009C3AD4"/>
    <w:rsid w:val="009E2C19"/>
    <w:rsid w:val="009F4EDF"/>
    <w:rsid w:val="00A47788"/>
    <w:rsid w:val="00AA2531"/>
    <w:rsid w:val="00AC352E"/>
    <w:rsid w:val="00AC581E"/>
    <w:rsid w:val="00AF3041"/>
    <w:rsid w:val="00B37D7D"/>
    <w:rsid w:val="00B43238"/>
    <w:rsid w:val="00B50A68"/>
    <w:rsid w:val="00B718D8"/>
    <w:rsid w:val="00C05716"/>
    <w:rsid w:val="00C06525"/>
    <w:rsid w:val="00C12361"/>
    <w:rsid w:val="00C17FFE"/>
    <w:rsid w:val="00C5126A"/>
    <w:rsid w:val="00C6253F"/>
    <w:rsid w:val="00CC0898"/>
    <w:rsid w:val="00CD1165"/>
    <w:rsid w:val="00CE624C"/>
    <w:rsid w:val="00D06FE0"/>
    <w:rsid w:val="00D4193E"/>
    <w:rsid w:val="00D42AA3"/>
    <w:rsid w:val="00D50D08"/>
    <w:rsid w:val="00D66E44"/>
    <w:rsid w:val="00E04CE7"/>
    <w:rsid w:val="00EA1AC0"/>
    <w:rsid w:val="00ED55BA"/>
    <w:rsid w:val="00FD7126"/>
    <w:rsid w:val="00FF1DDD"/>
    <w:rsid w:val="00FF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26A9F"/>
  <w15:chartTrackingRefBased/>
  <w15:docId w15:val="{84BAA0CF-61E3-4228-A4AB-4248A5AF5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A54B4"/>
    <w:rPr>
      <w:rFonts w:ascii="Segoe UI" w:eastAsiaTheme="minorHAnsi" w:hAnsi="Segoe UI" w:cs="Segoe UI"/>
      <w:sz w:val="18"/>
      <w:szCs w:val="18"/>
      <w:lang w:val="es-CR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54B4"/>
    <w:rPr>
      <w:rFonts w:ascii="Segoe UI" w:hAnsi="Segoe UI" w:cs="Segoe UI"/>
      <w:sz w:val="18"/>
      <w:szCs w:val="18"/>
    </w:rPr>
  </w:style>
  <w:style w:type="character" w:styleId="Hipervnculo">
    <w:name w:val="Hyperlink"/>
    <w:rsid w:val="004166B0"/>
    <w:rPr>
      <w:color w:val="0000FF"/>
      <w:u w:val="single"/>
    </w:rPr>
  </w:style>
  <w:style w:type="paragraph" w:styleId="Descripcin">
    <w:name w:val="caption"/>
    <w:basedOn w:val="Normal"/>
    <w:next w:val="Normal"/>
    <w:uiPriority w:val="35"/>
    <w:unhideWhenUsed/>
    <w:qFormat/>
    <w:rsid w:val="00D06FE0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426ED"/>
    <w:pPr>
      <w:spacing w:before="100" w:beforeAutospacing="1" w:after="100" w:afterAutospacing="1"/>
    </w:pPr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1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1057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5891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24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Usuario1</dc:creator>
  <cp:keywords/>
  <dc:description/>
  <cp:lastModifiedBy>Usuario1</cp:lastModifiedBy>
  <cp:revision>73</cp:revision>
  <cp:lastPrinted>2019-11-02T15:29:00Z</cp:lastPrinted>
  <dcterms:created xsi:type="dcterms:W3CDTF">2017-11-10T13:20:00Z</dcterms:created>
  <dcterms:modified xsi:type="dcterms:W3CDTF">2020-04-07T18:24:00Z</dcterms:modified>
</cp:coreProperties>
</file>